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AB" w:rsidRDefault="003601A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601AB" w:rsidRDefault="003601AB">
      <w:pPr>
        <w:spacing w:after="0" w:line="200" w:lineRule="exact"/>
        <w:rPr>
          <w:sz w:val="20"/>
          <w:szCs w:val="20"/>
        </w:rPr>
      </w:pPr>
    </w:p>
    <w:p w:rsidR="003601AB" w:rsidRDefault="003601AB">
      <w:pPr>
        <w:spacing w:after="0" w:line="200" w:lineRule="exact"/>
        <w:rPr>
          <w:sz w:val="20"/>
          <w:szCs w:val="20"/>
        </w:rPr>
      </w:pPr>
    </w:p>
    <w:p w:rsidR="003601AB" w:rsidRDefault="003601AB">
      <w:pPr>
        <w:spacing w:before="16" w:after="0" w:line="220" w:lineRule="exact"/>
      </w:pPr>
    </w:p>
    <w:p w:rsidR="003601AB" w:rsidRDefault="003601AB">
      <w:pPr>
        <w:spacing w:before="7" w:after="0" w:line="130" w:lineRule="exact"/>
        <w:rPr>
          <w:sz w:val="13"/>
          <w:szCs w:val="13"/>
        </w:rPr>
      </w:pPr>
    </w:p>
    <w:p w:rsidR="003601AB" w:rsidRDefault="00A351B0">
      <w:pPr>
        <w:spacing w:after="0" w:line="240" w:lineRule="auto"/>
        <w:ind w:left="119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-562610</wp:posOffset>
                </wp:positionV>
                <wp:extent cx="8896985" cy="5071110"/>
                <wp:effectExtent l="0" t="444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985" cy="5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3"/>
                              <w:gridCol w:w="2237"/>
                              <w:gridCol w:w="2317"/>
                              <w:gridCol w:w="1777"/>
                              <w:gridCol w:w="3536"/>
                              <w:gridCol w:w="2313"/>
                              <w:gridCol w:w="1497"/>
                            </w:tblGrid>
                            <w:tr w:rsidR="003601AB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13950" w:type="dxa"/>
                                  <w:gridSpan w:val="7"/>
                                  <w:tcBorders>
                                    <w:top w:val="single" w:sz="17" w:space="0" w:color="000000"/>
                                    <w:left w:val="single" w:sz="8" w:space="0" w:color="000000"/>
                                    <w:bottom w:val="single" w:sz="14" w:space="0" w:color="000000"/>
                                    <w:right w:val="nil"/>
                                  </w:tcBorders>
                                </w:tcPr>
                                <w:p w:rsidR="003601AB" w:rsidRDefault="007C267B" w:rsidP="007C267B">
                                  <w:pPr>
                                    <w:tabs>
                                      <w:tab w:val="left" w:pos="12100"/>
                                    </w:tabs>
                                    <w:spacing w:before="16" w:after="0" w:line="24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Rezerv Koleksiyon İstek Formu /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position w:val="2"/>
                                      <w:sz w:val="19"/>
                                      <w:szCs w:val="19"/>
                                    </w:rPr>
                                    <w:t>Reserve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position w:val="2"/>
                                      <w:sz w:val="19"/>
                                      <w:szCs w:val="19"/>
                                    </w:rPr>
                                    <w:t>Collection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1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position w:val="2"/>
                                      <w:sz w:val="19"/>
                                      <w:szCs w:val="19"/>
                                    </w:rPr>
                                    <w:t>Request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1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position w:val="2"/>
                                      <w:sz w:val="19"/>
                                      <w:szCs w:val="19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  <w:tr w:rsidR="003601AB" w:rsidTr="00E96506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 w:rsidP="00E96506">
                                  <w:pPr>
                                    <w:spacing w:before="8" w:after="0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601AB" w:rsidRDefault="000B192F" w:rsidP="000B192F">
                                  <w:pPr>
                                    <w:spacing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Eğitmen</w:t>
                                  </w:r>
                                  <w:r w:rsidR="00E965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Adı 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       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Instructor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7"/>
                                      <w:sz w:val="17"/>
                                      <w:szCs w:val="17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 w:rsidP="00E96506">
                                  <w:pPr>
                                    <w:spacing w:before="8" w:after="0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601AB" w:rsidRDefault="000B192F" w:rsidP="000B192F">
                                  <w:pPr>
                                    <w:spacing w:after="0" w:line="240" w:lineRule="auto"/>
                                    <w:ind w:left="604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7"/>
                                      <w:sz w:val="17"/>
                                      <w:szCs w:val="17"/>
                                    </w:rPr>
                                    <w:t xml:space="preserve">    Ders Adı /        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7"/>
                                      <w:sz w:val="17"/>
                                      <w:szCs w:val="17"/>
                                    </w:rPr>
                                    <w:t>Course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w w:val="9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5"/>
                                      <w:sz w:val="17"/>
                                      <w:szCs w:val="17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601AB" w:rsidRDefault="000B192F">
                                  <w:pPr>
                                    <w:spacing w:after="0" w:line="240" w:lineRule="auto"/>
                                    <w:ind w:left="58" w:right="-4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    </w:t>
                                  </w:r>
                                  <w:r w:rsidR="00E9650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Öğrenci Sayısı /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Number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F85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="00F85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Students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0B192F" w:rsidRDefault="000B192F" w:rsidP="000B192F">
                                  <w:pPr>
                                    <w:spacing w:after="0" w:line="240" w:lineRule="auto"/>
                                    <w:ind w:right="151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7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601AB" w:rsidRDefault="000B192F" w:rsidP="000B192F">
                                  <w:pPr>
                                    <w:spacing w:after="0" w:line="240" w:lineRule="auto"/>
                                    <w:ind w:right="1513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7"/>
                                      <w:sz w:val="17"/>
                                      <w:szCs w:val="17"/>
                                    </w:rPr>
                                    <w:t xml:space="preserve">                 Kitap Adı / Title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14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>
                                  <w:pPr>
                                    <w:spacing w:before="8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601AB" w:rsidRDefault="00E96506">
                                  <w:pPr>
                                    <w:spacing w:after="0" w:line="240" w:lineRule="auto"/>
                                    <w:ind w:left="823" w:right="806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3"/>
                                      <w:sz w:val="17"/>
                                      <w:szCs w:val="17"/>
                                    </w:rPr>
                                    <w:t xml:space="preserve">Yazar / </w:t>
                                  </w:r>
                                  <w:r w:rsidR="00F8526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3"/>
                                      <w:sz w:val="17"/>
                                      <w:szCs w:val="17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>
                                  <w:pPr>
                                    <w:spacing w:before="8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B192F" w:rsidRDefault="000B192F">
                                  <w:pPr>
                                    <w:spacing w:after="0" w:line="240" w:lineRule="auto"/>
                                    <w:ind w:left="512" w:right="47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8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601AB" w:rsidRDefault="00F8526C">
                                  <w:pPr>
                                    <w:spacing w:after="0" w:line="240" w:lineRule="auto"/>
                                    <w:ind w:left="512" w:right="475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8"/>
                                      <w:sz w:val="17"/>
                                      <w:szCs w:val="17"/>
                                    </w:rPr>
                                    <w:t>ISBN</w:t>
                                  </w:r>
                                </w:p>
                              </w:tc>
                            </w:tr>
                            <w:tr w:rsidR="003601AB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F8526C">
                                  <w:pPr>
                                    <w:spacing w:after="0" w:line="246" w:lineRule="exact"/>
                                    <w:ind w:left="815" w:right="76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w w:val="63"/>
                                      <w:position w:val="1"/>
                                      <w:sz w:val="28"/>
                                      <w:szCs w:val="28"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F8526C">
                                  <w:pPr>
                                    <w:spacing w:before="37" w:after="0" w:line="240" w:lineRule="auto"/>
                                    <w:ind w:left="388" w:right="-20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w w:val="110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="000B192F">
                                    <w:rPr>
                                      <w:rFonts w:ascii="Arial" w:eastAsia="Arial" w:hAnsi="Arial" w:cs="Arial"/>
                                      <w:b/>
                                      <w:spacing w:val="22"/>
                                      <w:w w:val="1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w w:val="110"/>
                                      <w:sz w:val="16"/>
                                      <w:szCs w:val="16"/>
                                    </w:rPr>
                                    <w:t>Litearcy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F8526C">
                                  <w:pPr>
                                    <w:spacing w:before="37" w:after="0" w:line="240" w:lineRule="auto"/>
                                    <w:ind w:left="759" w:right="736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Pr="00F8526C" w:rsidRDefault="00F8526C">
                                  <w:pPr>
                                    <w:spacing w:before="37" w:after="0" w:line="240" w:lineRule="auto"/>
                                    <w:ind w:left="468" w:right="-20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100%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w w:val="114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pacing w:val="-12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Literacy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Success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F8526C">
                                  <w:pPr>
                                    <w:spacing w:before="37" w:after="0" w:line="240" w:lineRule="auto"/>
                                    <w:ind w:left="583" w:right="-20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John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Shepherd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F8526C">
                                  <w:pPr>
                                    <w:spacing w:before="37"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26C">
                                    <w:rPr>
                                      <w:rFonts w:ascii="Arial" w:eastAsia="Arial" w:hAnsi="Arial" w:cs="Arial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9781285430041</w:t>
                                  </w:r>
                                </w:p>
                              </w:tc>
                            </w:tr>
                            <w:tr w:rsidR="003601A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37" w:after="0" w:line="240" w:lineRule="auto"/>
                                    <w:ind w:left="94" w:right="-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5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3601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3601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3601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Pr="00F8526C" w:rsidRDefault="003601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3601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Pr="00F8526C" w:rsidRDefault="003601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601AB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44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44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51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37" w:after="0" w:line="240" w:lineRule="auto"/>
                                    <w:ind w:left="9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44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44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44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5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37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50" w:right="-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5" w:after="0" w:line="240" w:lineRule="auto"/>
                                    <w:ind w:left="50" w:right="-6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5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5" w:after="0" w:line="240" w:lineRule="auto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6" w:after="0" w:line="240" w:lineRule="auto"/>
                                    <w:ind w:left="50" w:right="-5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8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5" w:after="0" w:line="240" w:lineRule="auto"/>
                                    <w:ind w:left="50" w:right="-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" w:after="0" w:line="240" w:lineRule="auto"/>
                                    <w:ind w:left="50" w:right="-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" w:after="0" w:line="240" w:lineRule="auto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" w:after="0" w:line="240" w:lineRule="auto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" w:after="0" w:line="240" w:lineRule="auto"/>
                                    <w:ind w:left="50" w:right="-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" w:after="0" w:line="240" w:lineRule="auto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1" w:after="0" w:line="240" w:lineRule="auto"/>
                                    <w:ind w:left="3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36" w:right="-5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5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3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3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3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3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3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  <w:tr w:rsidR="003601AB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F8526C">
                                  <w:pPr>
                                    <w:spacing w:before="8" w:after="0" w:line="240" w:lineRule="auto"/>
                                    <w:ind w:left="3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:rsidR="003601AB" w:rsidRDefault="003601AB"/>
                              </w:tc>
                            </w:tr>
                          </w:tbl>
                          <w:p w:rsidR="003601AB" w:rsidRDefault="003601A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6pt;margin-top:-44.3pt;width:700.55pt;height:3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YS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3"/>
                        <w:gridCol w:w="2237"/>
                        <w:gridCol w:w="2317"/>
                        <w:gridCol w:w="1777"/>
                        <w:gridCol w:w="3536"/>
                        <w:gridCol w:w="2313"/>
                        <w:gridCol w:w="1497"/>
                      </w:tblGrid>
                      <w:tr w:rsidR="003601AB">
                        <w:trPr>
                          <w:trHeight w:hRule="exact" w:val="299"/>
                        </w:trPr>
                        <w:tc>
                          <w:tcPr>
                            <w:tcW w:w="13950" w:type="dxa"/>
                            <w:gridSpan w:val="7"/>
                            <w:tcBorders>
                              <w:top w:val="single" w:sz="17" w:space="0" w:color="000000"/>
                              <w:left w:val="single" w:sz="8" w:space="0" w:color="000000"/>
                              <w:bottom w:val="single" w:sz="14" w:space="0" w:color="000000"/>
                              <w:right w:val="nil"/>
                            </w:tcBorders>
                          </w:tcPr>
                          <w:p w:rsidR="003601AB" w:rsidRDefault="007C267B" w:rsidP="007C267B">
                            <w:pPr>
                              <w:tabs>
                                <w:tab w:val="left" w:pos="12100"/>
                              </w:tabs>
                              <w:spacing w:before="16" w:after="0" w:line="243" w:lineRule="exact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2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Rezerv Koleksiyon İstek Formu /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position w:val="2"/>
                                <w:sz w:val="19"/>
                                <w:szCs w:val="19"/>
                              </w:rPr>
                              <w:t>Reserve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position w:val="2"/>
                                <w:sz w:val="19"/>
                                <w:szCs w:val="19"/>
                              </w:rPr>
                              <w:t>Collection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1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position w:val="2"/>
                                <w:sz w:val="19"/>
                                <w:szCs w:val="19"/>
                              </w:rPr>
                              <w:t>Request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1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position w:val="2"/>
                                <w:sz w:val="19"/>
                                <w:szCs w:val="19"/>
                              </w:rPr>
                              <w:t>Form</w:t>
                            </w:r>
                          </w:p>
                        </w:tc>
                      </w:tr>
                      <w:tr w:rsidR="003601AB" w:rsidTr="00E96506">
                        <w:trPr>
                          <w:trHeight w:hRule="exact" w:val="728"/>
                        </w:trPr>
                        <w:tc>
                          <w:tcPr>
                            <w:tcW w:w="273" w:type="dxa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237" w:type="dxa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 w:rsidP="00E96506">
                            <w:pPr>
                              <w:spacing w:before="8" w:after="0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601AB" w:rsidRDefault="000B192F" w:rsidP="000B192F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Eğitmen</w:t>
                            </w:r>
                            <w:r w:rsidR="00E96506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Adı 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       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Instructor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w w:val="107"/>
                                <w:sz w:val="17"/>
                                <w:szCs w:val="17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 w:rsidP="00E96506">
                            <w:pPr>
                              <w:spacing w:before="8" w:after="0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601AB" w:rsidRDefault="000B192F" w:rsidP="000B192F">
                            <w:pPr>
                              <w:spacing w:after="0" w:line="240" w:lineRule="auto"/>
                              <w:ind w:left="604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7"/>
                                <w:szCs w:val="17"/>
                              </w:rPr>
                              <w:t xml:space="preserve">    Ders Adı /        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7"/>
                                <w:szCs w:val="17"/>
                              </w:rPr>
                              <w:t>Course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9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7"/>
                                <w:szCs w:val="17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601AB" w:rsidRDefault="000B192F">
                            <w:pPr>
                              <w:spacing w:after="0" w:line="240" w:lineRule="auto"/>
                              <w:ind w:left="58" w:right="-4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="00E96506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Öğrenci Sayısı /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Number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85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 w:rsidR="00F85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Students</w:t>
                            </w:r>
                          </w:p>
                        </w:tc>
                        <w:tc>
                          <w:tcPr>
                            <w:tcW w:w="3536" w:type="dxa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0B192F" w:rsidRDefault="000B192F" w:rsidP="000B192F">
                            <w:pPr>
                              <w:spacing w:after="0" w:line="240" w:lineRule="auto"/>
                              <w:ind w:right="1513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7"/>
                                <w:szCs w:val="17"/>
                              </w:rPr>
                            </w:pPr>
                          </w:p>
                          <w:p w:rsidR="003601AB" w:rsidRDefault="000B192F" w:rsidP="000B192F">
                            <w:pPr>
                              <w:spacing w:after="0" w:line="240" w:lineRule="auto"/>
                              <w:ind w:right="1513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7"/>
                                <w:szCs w:val="17"/>
                              </w:rPr>
                              <w:t xml:space="preserve">                 Kitap Adı / Title</w:t>
                            </w:r>
                          </w:p>
                        </w:tc>
                        <w:tc>
                          <w:tcPr>
                            <w:tcW w:w="2313" w:type="dxa"/>
                            <w:tcBorders>
                              <w:top w:val="single" w:sz="14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>
                            <w:pPr>
                              <w:spacing w:before="8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601AB" w:rsidRDefault="00E96506">
                            <w:pPr>
                              <w:spacing w:after="0" w:line="240" w:lineRule="auto"/>
                              <w:ind w:left="823" w:right="80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3"/>
                                <w:sz w:val="17"/>
                                <w:szCs w:val="17"/>
                              </w:rPr>
                              <w:t xml:space="preserve">Yazar / </w:t>
                            </w:r>
                            <w:r w:rsidR="00F8526C">
                              <w:rPr>
                                <w:rFonts w:ascii="Arial" w:eastAsia="Arial" w:hAnsi="Arial" w:cs="Arial"/>
                                <w:b/>
                                <w:bCs/>
                                <w:w w:val="103"/>
                                <w:sz w:val="17"/>
                                <w:szCs w:val="17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>
                            <w:pPr>
                              <w:spacing w:before="8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192F" w:rsidRDefault="000B192F">
                            <w:pPr>
                              <w:spacing w:after="0" w:line="240" w:lineRule="auto"/>
                              <w:ind w:left="512" w:right="475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w w:val="98"/>
                                <w:sz w:val="17"/>
                                <w:szCs w:val="17"/>
                              </w:rPr>
                            </w:pPr>
                          </w:p>
                          <w:p w:rsidR="003601AB" w:rsidRDefault="00F8526C">
                            <w:pPr>
                              <w:spacing w:after="0" w:line="240" w:lineRule="auto"/>
                              <w:ind w:left="512" w:right="475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8"/>
                                <w:sz w:val="17"/>
                                <w:szCs w:val="17"/>
                              </w:rPr>
                              <w:t>ISBN</w:t>
                            </w:r>
                          </w:p>
                        </w:tc>
                      </w:tr>
                      <w:tr w:rsidR="003601AB">
                        <w:trPr>
                          <w:trHeight w:hRule="exact" w:val="302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F8526C">
                            <w:pPr>
                              <w:spacing w:after="0" w:line="246" w:lineRule="exact"/>
                              <w:ind w:left="815" w:right="761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8526C">
                              <w:rPr>
                                <w:rFonts w:ascii="Arial" w:eastAsia="Arial" w:hAnsi="Arial" w:cs="Arial"/>
                                <w:b/>
                                <w:w w:val="63"/>
                                <w:position w:val="1"/>
                                <w:sz w:val="28"/>
                                <w:szCs w:val="28"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F8526C">
                            <w:pPr>
                              <w:spacing w:before="37" w:after="0" w:line="240" w:lineRule="auto"/>
                              <w:ind w:left="388" w:right="-20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26C">
                              <w:rPr>
                                <w:rFonts w:ascii="Arial" w:eastAsia="Arial" w:hAnsi="Arial" w:cs="Arial"/>
                                <w:b/>
                                <w:w w:val="110"/>
                                <w:sz w:val="16"/>
                                <w:szCs w:val="16"/>
                              </w:rPr>
                              <w:t>Information</w:t>
                            </w:r>
                            <w:r w:rsidR="000B192F">
                              <w:rPr>
                                <w:rFonts w:ascii="Arial" w:eastAsia="Arial" w:hAnsi="Arial" w:cs="Arial"/>
                                <w:b/>
                                <w:spacing w:val="2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w w:val="110"/>
                                <w:sz w:val="16"/>
                                <w:szCs w:val="16"/>
                              </w:rPr>
                              <w:t>Litearcy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F8526C">
                            <w:pPr>
                              <w:spacing w:before="37" w:after="0" w:line="240" w:lineRule="auto"/>
                              <w:ind w:left="759" w:right="736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26C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Pr="00F8526C" w:rsidRDefault="00F8526C">
                            <w:pPr>
                              <w:spacing w:before="37" w:after="0" w:line="240" w:lineRule="auto"/>
                              <w:ind w:left="468" w:right="-20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26C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100%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w w:val="114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spacing w:val="-12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Literacy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Success</w:t>
                            </w:r>
                          </w:p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F8526C">
                            <w:pPr>
                              <w:spacing w:before="37" w:after="0" w:line="240" w:lineRule="auto"/>
                              <w:ind w:left="583" w:right="-20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26C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John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526C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Shepherd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F8526C">
                            <w:pPr>
                              <w:spacing w:before="37"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26C"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16"/>
                                <w:szCs w:val="16"/>
                              </w:rPr>
                              <w:t>9781285430041</w:t>
                            </w:r>
                          </w:p>
                        </w:tc>
                      </w:tr>
                      <w:tr w:rsidR="003601AB">
                        <w:trPr>
                          <w:trHeight w:hRule="exact" w:val="295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37" w:after="0" w:line="240" w:lineRule="auto"/>
                              <w:ind w:left="94" w:right="-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5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3601A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3601A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3601A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Pr="00F8526C" w:rsidRDefault="003601A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3601A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Pr="00F8526C" w:rsidRDefault="003601A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601AB">
                        <w:trPr>
                          <w:trHeight w:hRule="exact" w:val="302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44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95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44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302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51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95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37" w:after="0" w:line="240" w:lineRule="auto"/>
                              <w:ind w:left="9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302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44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99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44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7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99"/>
                        </w:trPr>
                        <w:tc>
                          <w:tcPr>
                            <w:tcW w:w="273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44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5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99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37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27"/>
                        </w:trPr>
                        <w:tc>
                          <w:tcPr>
                            <w:tcW w:w="273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50" w:right="-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5" w:after="0" w:line="240" w:lineRule="auto"/>
                              <w:ind w:left="50" w:right="-6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5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5" w:after="0" w:line="240" w:lineRule="auto"/>
                              <w:ind w:left="5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6" w:after="0" w:line="240" w:lineRule="auto"/>
                              <w:ind w:left="50" w:right="-5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18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5" w:after="0" w:line="240" w:lineRule="auto"/>
                              <w:ind w:left="50" w:right="-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" w:after="0" w:line="240" w:lineRule="auto"/>
                              <w:ind w:left="50" w:right="-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" w:after="0" w:line="240" w:lineRule="auto"/>
                              <w:ind w:left="5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" w:after="0" w:line="240" w:lineRule="auto"/>
                              <w:ind w:left="5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27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" w:after="0" w:line="240" w:lineRule="auto"/>
                              <w:ind w:left="50" w:right="-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" w:after="0" w:line="240" w:lineRule="auto"/>
                              <w:ind w:left="5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27"/>
                        </w:trPr>
                        <w:tc>
                          <w:tcPr>
                            <w:tcW w:w="273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1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36" w:right="-5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5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30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  <w:tr w:rsidR="003601AB">
                        <w:trPr>
                          <w:trHeight w:hRule="exact" w:val="227"/>
                        </w:trPr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F8526C">
                            <w:pPr>
                              <w:spacing w:before="8" w:after="0" w:line="240" w:lineRule="auto"/>
                              <w:ind w:left="3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7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  <w:tc>
                          <w:tcPr>
                            <w:tcW w:w="14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:rsidR="003601AB" w:rsidRDefault="003601AB"/>
                        </w:tc>
                      </w:tr>
                    </w:tbl>
                    <w:p w:rsidR="003601AB" w:rsidRDefault="003601A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526C">
        <w:rPr>
          <w:rFonts w:ascii="Arial" w:eastAsia="Arial" w:hAnsi="Arial" w:cs="Arial"/>
          <w:color w:val="FF0000"/>
          <w:w w:val="105"/>
          <w:sz w:val="16"/>
          <w:szCs w:val="16"/>
        </w:rPr>
        <w:t>Example</w:t>
      </w:r>
    </w:p>
    <w:sectPr w:rsidR="003601AB">
      <w:type w:val="continuous"/>
      <w:pgSz w:w="16840" w:h="11920" w:orient="landscape"/>
      <w:pgMar w:top="940" w:right="9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AB"/>
    <w:rsid w:val="000B192F"/>
    <w:rsid w:val="000E398D"/>
    <w:rsid w:val="003601AB"/>
    <w:rsid w:val="007C267B"/>
    <w:rsid w:val="00A351B0"/>
    <w:rsid w:val="00E96506"/>
    <w:rsid w:val="00F3032A"/>
    <w:rsid w:val="00F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B4717-7ACE-4AAA-93D8-10E4B972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2019 Eğitim Öğretim Yılı Rezerv Kitaplar hk. 18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2019 Eğitim Öğretim Yılı Rezerv Kitaplar hk. 18</dc:title>
  <dc:subject>2018 2019 Eğitim Öğretim Yılı Rezerv Kitaplar hk. 18</dc:subject>
  <dc:creator>enVision Document &amp; Workflow Management System</dc:creator>
  <cp:lastModifiedBy>Esra Okumuş</cp:lastModifiedBy>
  <cp:revision>2</cp:revision>
  <dcterms:created xsi:type="dcterms:W3CDTF">2021-08-31T13:58:00Z</dcterms:created>
  <dcterms:modified xsi:type="dcterms:W3CDTF">2021-08-31T13:58:00Z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LastSaved">
    <vt:filetime>2019-09-02T00:00:00Z</vt:filetime>
  </property>
</Properties>
</file>